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4F91" w14:textId="414183BA" w:rsidR="00687B5E" w:rsidRPr="006A278F" w:rsidRDefault="002C311A" w:rsidP="00687B5E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6A278F">
        <w:rPr>
          <w:b/>
          <w:bCs/>
          <w:sz w:val="36"/>
          <w:szCs w:val="36"/>
          <w:u w:val="single"/>
        </w:rPr>
        <w:t xml:space="preserve">New </w:t>
      </w:r>
      <w:r w:rsidR="00687B5E" w:rsidRPr="006A278F">
        <w:rPr>
          <w:b/>
          <w:bCs/>
          <w:sz w:val="36"/>
          <w:szCs w:val="36"/>
          <w:u w:val="single"/>
        </w:rPr>
        <w:t xml:space="preserve">(Trade) </w:t>
      </w:r>
      <w:r w:rsidRPr="006A278F">
        <w:rPr>
          <w:b/>
          <w:bCs/>
          <w:sz w:val="36"/>
          <w:szCs w:val="36"/>
          <w:u w:val="single"/>
        </w:rPr>
        <w:t>Customer Enquiry</w:t>
      </w:r>
      <w:r w:rsidR="00687B5E" w:rsidRPr="006A278F">
        <w:rPr>
          <w:b/>
          <w:bCs/>
          <w:sz w:val="36"/>
          <w:szCs w:val="36"/>
          <w:u w:val="single"/>
        </w:rPr>
        <w:t xml:space="preserve"> Form</w:t>
      </w:r>
    </w:p>
    <w:p w14:paraId="1BA603DF" w14:textId="5C3F7569" w:rsidR="002C311A" w:rsidRPr="006A278F" w:rsidRDefault="002C311A" w:rsidP="00025A51">
      <w:pPr>
        <w:pStyle w:val="NoSpacing"/>
        <w:rPr>
          <w:sz w:val="10"/>
          <w:szCs w:val="10"/>
        </w:rPr>
      </w:pPr>
    </w:p>
    <w:p w14:paraId="44EF32D5" w14:textId="08C741DA" w:rsidR="00687B5E" w:rsidRPr="00E225DE" w:rsidRDefault="00687B5E" w:rsidP="00687B5E">
      <w:pPr>
        <w:pStyle w:val="NoSpacing"/>
        <w:numPr>
          <w:ilvl w:val="0"/>
          <w:numId w:val="1"/>
        </w:numPr>
        <w:rPr>
          <w:b/>
          <w:bCs/>
          <w:sz w:val="20"/>
          <w:szCs w:val="20"/>
        </w:rPr>
      </w:pPr>
      <w:r w:rsidRPr="00E225DE">
        <w:rPr>
          <w:b/>
          <w:bCs/>
          <w:sz w:val="20"/>
          <w:szCs w:val="20"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687B5E" w:rsidRPr="00E225DE" w14:paraId="315FB3AF" w14:textId="77777777" w:rsidTr="00490982">
        <w:trPr>
          <w:trHeight w:val="388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866D187" w14:textId="5434809A" w:rsidR="00687B5E" w:rsidRPr="00E225DE" w:rsidRDefault="00687B5E" w:rsidP="000F69F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Company Name:</w:t>
            </w:r>
          </w:p>
        </w:tc>
        <w:sdt>
          <w:sdtPr>
            <w:rPr>
              <w:sz w:val="20"/>
              <w:szCs w:val="20"/>
            </w:rPr>
            <w:id w:val="-14006649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10" w:type="dxa"/>
                <w:vAlign w:val="center"/>
              </w:tcPr>
              <w:p w14:paraId="4B81106B" w14:textId="27E59B45" w:rsidR="00687B5E" w:rsidRPr="00E225DE" w:rsidRDefault="006B5E93" w:rsidP="000F69F3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87B5E" w:rsidRPr="00E225DE" w14:paraId="0F8BFBCB" w14:textId="77777777" w:rsidTr="00490982">
        <w:trPr>
          <w:trHeight w:val="40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F7D201C" w14:textId="18600825" w:rsidR="00687B5E" w:rsidRPr="00E225DE" w:rsidRDefault="00687B5E" w:rsidP="000F69F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Contact Name:</w:t>
            </w:r>
          </w:p>
        </w:tc>
        <w:sdt>
          <w:sdtPr>
            <w:rPr>
              <w:sz w:val="20"/>
              <w:szCs w:val="20"/>
            </w:rPr>
            <w:id w:val="2841616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10" w:type="dxa"/>
                <w:vAlign w:val="center"/>
              </w:tcPr>
              <w:p w14:paraId="3E459C5A" w14:textId="50770BAC" w:rsidR="00687B5E" w:rsidRPr="00E225DE" w:rsidRDefault="006B5E93" w:rsidP="000F69F3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87B5E" w:rsidRPr="00E225DE" w14:paraId="5FFB1E06" w14:textId="77777777" w:rsidTr="00490982">
        <w:trPr>
          <w:trHeight w:val="42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8475F16" w14:textId="60F25495" w:rsidR="00687B5E" w:rsidRPr="00E225DE" w:rsidRDefault="00687B5E" w:rsidP="000F69F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Contact Email:</w:t>
            </w:r>
          </w:p>
        </w:tc>
        <w:sdt>
          <w:sdtPr>
            <w:rPr>
              <w:sz w:val="20"/>
              <w:szCs w:val="20"/>
            </w:rPr>
            <w:id w:val="-10634862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10" w:type="dxa"/>
                <w:vAlign w:val="center"/>
              </w:tcPr>
              <w:p w14:paraId="35177548" w14:textId="6E712D91" w:rsidR="00687B5E" w:rsidRPr="00E225DE" w:rsidRDefault="006B5E93" w:rsidP="000F69F3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87B5E" w:rsidRPr="00E225DE" w14:paraId="2A7009BA" w14:textId="77777777" w:rsidTr="00490982">
        <w:trPr>
          <w:trHeight w:val="41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FBBC856" w14:textId="3F7F3CB8" w:rsidR="00687B5E" w:rsidRPr="00E225DE" w:rsidRDefault="00687B5E" w:rsidP="000F69F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Contact Number:</w:t>
            </w:r>
          </w:p>
        </w:tc>
        <w:sdt>
          <w:sdtPr>
            <w:rPr>
              <w:sz w:val="20"/>
              <w:szCs w:val="20"/>
            </w:rPr>
            <w:id w:val="8347365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10" w:type="dxa"/>
                <w:vAlign w:val="center"/>
              </w:tcPr>
              <w:p w14:paraId="22016442" w14:textId="2D4F88B3" w:rsidR="00687B5E" w:rsidRPr="00E225DE" w:rsidRDefault="006B5E93" w:rsidP="000F69F3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87B5E" w:rsidRPr="00E225DE" w14:paraId="4F5A06C8" w14:textId="77777777" w:rsidTr="00490982">
        <w:trPr>
          <w:trHeight w:val="411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731DE91" w14:textId="42E5110D" w:rsidR="00687B5E" w:rsidRPr="00E225DE" w:rsidRDefault="00687B5E" w:rsidP="000F69F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Company Website:</w:t>
            </w:r>
          </w:p>
        </w:tc>
        <w:sdt>
          <w:sdtPr>
            <w:rPr>
              <w:sz w:val="20"/>
              <w:szCs w:val="20"/>
            </w:rPr>
            <w:id w:val="-479926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10" w:type="dxa"/>
                <w:vAlign w:val="center"/>
              </w:tcPr>
              <w:p w14:paraId="3F342AC8" w14:textId="4C3C33AD" w:rsidR="00687B5E" w:rsidRPr="00E225DE" w:rsidRDefault="006B5E93" w:rsidP="000F69F3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87B5E" w:rsidRPr="00E225DE" w14:paraId="401284FA" w14:textId="77777777" w:rsidTr="00490982"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161BB59A" w14:textId="0894D20E" w:rsidR="00687B5E" w:rsidRPr="00E225DE" w:rsidRDefault="00687B5E" w:rsidP="000F69F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Company Registration Number:</w:t>
            </w:r>
          </w:p>
        </w:tc>
      </w:tr>
      <w:tr w:rsidR="00687B5E" w:rsidRPr="00E225DE" w14:paraId="4DD3B07F" w14:textId="77777777" w:rsidTr="00490982">
        <w:trPr>
          <w:trHeight w:val="40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9A1CBDC" w14:textId="77D55F24" w:rsidR="00687B5E" w:rsidRPr="00E225DE" w:rsidRDefault="00687B5E" w:rsidP="000F69F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UK Company Registration Number:</w:t>
            </w:r>
          </w:p>
        </w:tc>
        <w:sdt>
          <w:sdtPr>
            <w:rPr>
              <w:sz w:val="20"/>
              <w:szCs w:val="20"/>
            </w:rPr>
            <w:id w:val="-2841263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10" w:type="dxa"/>
                <w:vAlign w:val="center"/>
              </w:tcPr>
              <w:p w14:paraId="6F168405" w14:textId="03E48367" w:rsidR="00687B5E" w:rsidRPr="00E225DE" w:rsidRDefault="006B5E93" w:rsidP="000F69F3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87B5E" w:rsidRPr="00E225DE" w14:paraId="764A5CC4" w14:textId="77777777" w:rsidTr="00490982">
        <w:trPr>
          <w:trHeight w:val="41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EB45D72" w14:textId="07245187" w:rsidR="00687B5E" w:rsidRPr="00E225DE" w:rsidRDefault="00687B5E" w:rsidP="000F69F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Non-UK Company Registration Number:</w:t>
            </w:r>
          </w:p>
        </w:tc>
        <w:sdt>
          <w:sdtPr>
            <w:rPr>
              <w:sz w:val="20"/>
              <w:szCs w:val="20"/>
            </w:rPr>
            <w:id w:val="-15307960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910" w:type="dxa"/>
                <w:vAlign w:val="center"/>
              </w:tcPr>
              <w:p w14:paraId="387186BA" w14:textId="18F05772" w:rsidR="00687B5E" w:rsidRPr="00E225DE" w:rsidRDefault="006B5E93" w:rsidP="000F69F3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39D7753" w14:textId="77777777" w:rsidR="00687B5E" w:rsidRPr="00E225DE" w:rsidRDefault="00687B5E" w:rsidP="00687B5E">
      <w:pPr>
        <w:pStyle w:val="NoSpacing"/>
        <w:rPr>
          <w:sz w:val="10"/>
          <w:szCs w:val="10"/>
        </w:rPr>
      </w:pPr>
    </w:p>
    <w:p w14:paraId="1BC46ED4" w14:textId="5B704C04" w:rsidR="00DF68E5" w:rsidRPr="00E225DE" w:rsidRDefault="00DF68E5" w:rsidP="000F69F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E225DE">
        <w:rPr>
          <w:b/>
          <w:bCs/>
          <w:sz w:val="20"/>
          <w:szCs w:val="20"/>
        </w:rPr>
        <w:t>Storage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5760"/>
      </w:tblGrid>
      <w:tr w:rsidR="00490982" w:rsidRPr="00E225DE" w14:paraId="28A9EE91" w14:textId="77777777" w:rsidTr="006B5E93">
        <w:tc>
          <w:tcPr>
            <w:tcW w:w="3256" w:type="dxa"/>
            <w:gridSpan w:val="2"/>
            <w:shd w:val="clear" w:color="auto" w:fill="F2F2F2" w:themeFill="background1" w:themeFillShade="F2"/>
          </w:tcPr>
          <w:p w14:paraId="21D68976" w14:textId="13CE8CE1" w:rsidR="00490982" w:rsidRPr="00E225DE" w:rsidRDefault="00490982" w:rsidP="00490982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Product Type</w:t>
            </w:r>
            <w:r w:rsidR="006B5E93" w:rsidRPr="00E225DE">
              <w:rPr>
                <w:sz w:val="20"/>
                <w:szCs w:val="20"/>
              </w:rPr>
              <w:t xml:space="preserve"> (tick all that apply)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14:paraId="3E644B4F" w14:textId="1EAC2821" w:rsidR="00490982" w:rsidRPr="00E225DE" w:rsidRDefault="00490982" w:rsidP="00025A51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Estimated Storage Requirements (approx. number of cases).</w:t>
            </w:r>
          </w:p>
        </w:tc>
      </w:tr>
      <w:tr w:rsidR="00DF68E5" w:rsidRPr="00E225DE" w14:paraId="02867492" w14:textId="77777777" w:rsidTr="00490982">
        <w:trPr>
          <w:trHeight w:val="462"/>
        </w:trPr>
        <w:tc>
          <w:tcPr>
            <w:tcW w:w="2263" w:type="dxa"/>
            <w:vAlign w:val="center"/>
          </w:tcPr>
          <w:p w14:paraId="1A31F47D" w14:textId="0572E8A7" w:rsidR="00DF68E5" w:rsidRPr="00E225DE" w:rsidRDefault="00DF68E5" w:rsidP="00490982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Wine</w:t>
            </w:r>
          </w:p>
        </w:tc>
        <w:sdt>
          <w:sdtPr>
            <w:rPr>
              <w:sz w:val="20"/>
              <w:szCs w:val="20"/>
            </w:rPr>
            <w:id w:val="153445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097D21A7" w14:textId="23513E74" w:rsidR="00DF68E5" w:rsidRPr="00E225DE" w:rsidRDefault="00490982" w:rsidP="00490982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0839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  <w:vAlign w:val="center"/>
              </w:tcPr>
              <w:p w14:paraId="2080A6A9" w14:textId="54D1DF6F" w:rsidR="00DF68E5" w:rsidRPr="00E225DE" w:rsidRDefault="00490982" w:rsidP="00490982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68E5" w:rsidRPr="00E225DE" w14:paraId="26BE8703" w14:textId="77777777" w:rsidTr="00490982">
        <w:trPr>
          <w:trHeight w:val="412"/>
        </w:trPr>
        <w:tc>
          <w:tcPr>
            <w:tcW w:w="2263" w:type="dxa"/>
            <w:vAlign w:val="center"/>
          </w:tcPr>
          <w:p w14:paraId="7B32A9FA" w14:textId="59D35D53" w:rsidR="00DF68E5" w:rsidRPr="00E225DE" w:rsidRDefault="00DF68E5" w:rsidP="00490982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Beer (Bottles/Cans)</w:t>
            </w:r>
          </w:p>
        </w:tc>
        <w:sdt>
          <w:sdtPr>
            <w:rPr>
              <w:sz w:val="20"/>
              <w:szCs w:val="20"/>
            </w:rPr>
            <w:id w:val="23590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61AFCAB7" w14:textId="74E19099" w:rsidR="00DF68E5" w:rsidRPr="00E225DE" w:rsidRDefault="00490982" w:rsidP="00490982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70876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  <w:vAlign w:val="center"/>
              </w:tcPr>
              <w:p w14:paraId="3000B8CE" w14:textId="6F816F82" w:rsidR="00DF68E5" w:rsidRPr="00E225DE" w:rsidRDefault="00490982" w:rsidP="00490982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68E5" w:rsidRPr="00E225DE" w14:paraId="3B318056" w14:textId="77777777" w:rsidTr="00490982">
        <w:trPr>
          <w:trHeight w:val="419"/>
        </w:trPr>
        <w:tc>
          <w:tcPr>
            <w:tcW w:w="2263" w:type="dxa"/>
            <w:vAlign w:val="center"/>
          </w:tcPr>
          <w:p w14:paraId="764E3F33" w14:textId="5395C756" w:rsidR="00DF68E5" w:rsidRPr="00E225DE" w:rsidRDefault="00DF68E5" w:rsidP="00490982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Kegs</w:t>
            </w:r>
          </w:p>
        </w:tc>
        <w:sdt>
          <w:sdtPr>
            <w:rPr>
              <w:sz w:val="20"/>
              <w:szCs w:val="20"/>
            </w:rPr>
            <w:id w:val="175299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32DB81D0" w14:textId="0AFC9711" w:rsidR="00DF68E5" w:rsidRPr="00E225DE" w:rsidRDefault="00490982" w:rsidP="00490982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2744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  <w:vAlign w:val="center"/>
              </w:tcPr>
              <w:p w14:paraId="2A0FCCD3" w14:textId="222341BF" w:rsidR="00DF68E5" w:rsidRPr="00E225DE" w:rsidRDefault="00490982" w:rsidP="00490982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68E5" w:rsidRPr="00E225DE" w14:paraId="0E4AED4F" w14:textId="77777777" w:rsidTr="00490982">
        <w:trPr>
          <w:trHeight w:val="397"/>
        </w:trPr>
        <w:tc>
          <w:tcPr>
            <w:tcW w:w="2263" w:type="dxa"/>
            <w:vAlign w:val="center"/>
          </w:tcPr>
          <w:p w14:paraId="75153A3B" w14:textId="41551667" w:rsidR="00DF68E5" w:rsidRPr="00E225DE" w:rsidRDefault="00DF68E5" w:rsidP="00490982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Spirits</w:t>
            </w:r>
          </w:p>
        </w:tc>
        <w:sdt>
          <w:sdtPr>
            <w:rPr>
              <w:sz w:val="20"/>
              <w:szCs w:val="20"/>
            </w:rPr>
            <w:id w:val="-213724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4A67E537" w14:textId="452A63B5" w:rsidR="00DF68E5" w:rsidRPr="00E225DE" w:rsidRDefault="00490982" w:rsidP="00490982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71404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  <w:vAlign w:val="center"/>
              </w:tcPr>
              <w:p w14:paraId="0ED14B85" w14:textId="4901793C" w:rsidR="00DF68E5" w:rsidRPr="00E225DE" w:rsidRDefault="00490982" w:rsidP="00490982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F68E5" w:rsidRPr="00E225DE" w14:paraId="45B40020" w14:textId="77777777" w:rsidTr="00490982">
        <w:trPr>
          <w:trHeight w:val="416"/>
        </w:trPr>
        <w:tc>
          <w:tcPr>
            <w:tcW w:w="2263" w:type="dxa"/>
            <w:vAlign w:val="center"/>
          </w:tcPr>
          <w:p w14:paraId="6B7EA7D1" w14:textId="16F75BBE" w:rsidR="00DF68E5" w:rsidRPr="00E225DE" w:rsidRDefault="00DF68E5" w:rsidP="00490982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Cider</w:t>
            </w:r>
          </w:p>
        </w:tc>
        <w:sdt>
          <w:sdtPr>
            <w:rPr>
              <w:sz w:val="20"/>
              <w:szCs w:val="20"/>
            </w:rPr>
            <w:id w:val="38476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vAlign w:val="center"/>
              </w:tcPr>
              <w:p w14:paraId="74F8FF00" w14:textId="0683FF76" w:rsidR="00DF68E5" w:rsidRPr="00E225DE" w:rsidRDefault="00490982" w:rsidP="00490982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228363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  <w:vAlign w:val="center"/>
              </w:tcPr>
              <w:p w14:paraId="0F5B896E" w14:textId="4C128268" w:rsidR="00DF68E5" w:rsidRPr="00E225DE" w:rsidRDefault="00490982" w:rsidP="00490982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F00F2D1" w14:textId="77777777" w:rsidR="00DF68E5" w:rsidRPr="00E225DE" w:rsidRDefault="00DF68E5" w:rsidP="00025A51">
      <w:pPr>
        <w:pStyle w:val="NoSpacing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DF68E5" w:rsidRPr="00E225DE" w14:paraId="5BCFFC07" w14:textId="77777777" w:rsidTr="006B5E93">
        <w:trPr>
          <w:trHeight w:val="441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F8BC9BE" w14:textId="0ABBB692" w:rsidR="00DF68E5" w:rsidRPr="00E225DE" w:rsidRDefault="00DF68E5" w:rsidP="006B5E9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Estimated number of product lines (SKUs):</w:t>
            </w:r>
          </w:p>
        </w:tc>
        <w:sdt>
          <w:sdtPr>
            <w:rPr>
              <w:sz w:val="20"/>
              <w:szCs w:val="20"/>
            </w:rPr>
            <w:id w:val="-7959106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68" w:type="dxa"/>
                <w:vAlign w:val="center"/>
              </w:tcPr>
              <w:p w14:paraId="60C7608D" w14:textId="3C3C22B4" w:rsidR="00DF68E5" w:rsidRPr="00E225DE" w:rsidRDefault="006B5E93" w:rsidP="006B5E93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51072" w:rsidRPr="00E225DE" w14:paraId="02A592F4" w14:textId="77777777" w:rsidTr="006B5E93">
        <w:trPr>
          <w:trHeight w:val="418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5C0C25D7" w14:textId="7D690D43" w:rsidR="00C51072" w:rsidRPr="00E225DE" w:rsidRDefault="00C51072" w:rsidP="006B5E9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Expected Case Receipts per Annum:</w:t>
            </w:r>
          </w:p>
        </w:tc>
        <w:sdt>
          <w:sdtPr>
            <w:rPr>
              <w:sz w:val="20"/>
              <w:szCs w:val="20"/>
            </w:rPr>
            <w:id w:val="-16921404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68" w:type="dxa"/>
                <w:vAlign w:val="center"/>
              </w:tcPr>
              <w:p w14:paraId="591480FF" w14:textId="38784452" w:rsidR="00C51072" w:rsidRPr="00E225DE" w:rsidRDefault="006B5E93" w:rsidP="006B5E93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FD5FF47" w14:textId="77777777" w:rsidR="00DF68E5" w:rsidRPr="00E225DE" w:rsidRDefault="00DF68E5" w:rsidP="00025A51">
      <w:pPr>
        <w:pStyle w:val="NoSpacing"/>
        <w:rPr>
          <w:sz w:val="10"/>
          <w:szCs w:val="10"/>
        </w:rPr>
      </w:pPr>
    </w:p>
    <w:p w14:paraId="0FCAE205" w14:textId="61D20C96" w:rsidR="00DF68E5" w:rsidRPr="00E225DE" w:rsidRDefault="00DF68E5" w:rsidP="006B5E93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E225DE">
        <w:rPr>
          <w:b/>
          <w:bCs/>
          <w:sz w:val="20"/>
          <w:szCs w:val="20"/>
        </w:rPr>
        <w:t>Service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6B5E93" w:rsidRPr="00E225DE" w14:paraId="064FFC4E" w14:textId="77777777" w:rsidTr="006B5E93">
        <w:tc>
          <w:tcPr>
            <w:tcW w:w="5807" w:type="dxa"/>
            <w:shd w:val="clear" w:color="auto" w:fill="F2F2F2" w:themeFill="background1" w:themeFillShade="F2"/>
          </w:tcPr>
          <w:p w14:paraId="1FCB9AF6" w14:textId="3A7AC880" w:rsidR="006B5E93" w:rsidRPr="00E225DE" w:rsidRDefault="006B5E93" w:rsidP="00025A51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Service Offerings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3A06ED4" w14:textId="749631D6" w:rsidR="006B5E93" w:rsidRPr="00E225DE" w:rsidRDefault="006B5E93" w:rsidP="006B5E93">
            <w:pPr>
              <w:pStyle w:val="NoSpacing"/>
              <w:jc w:val="center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Yes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61048ADC" w14:textId="22341335" w:rsidR="006B5E93" w:rsidRPr="00E225DE" w:rsidRDefault="006B5E93" w:rsidP="006B5E93">
            <w:pPr>
              <w:pStyle w:val="NoSpacing"/>
              <w:jc w:val="center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No</w:t>
            </w:r>
          </w:p>
        </w:tc>
      </w:tr>
      <w:tr w:rsidR="006B5E93" w:rsidRPr="00E225DE" w14:paraId="71E20D85" w14:textId="77777777" w:rsidTr="006B5E93">
        <w:trPr>
          <w:trHeight w:val="437"/>
        </w:trPr>
        <w:tc>
          <w:tcPr>
            <w:tcW w:w="5807" w:type="dxa"/>
            <w:vAlign w:val="center"/>
          </w:tcPr>
          <w:p w14:paraId="458F02C5" w14:textId="0A84721A" w:rsidR="006B5E93" w:rsidRPr="00E225DE" w:rsidRDefault="006B5E93" w:rsidP="006B5E9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Storage Only</w:t>
            </w:r>
          </w:p>
        </w:tc>
        <w:sdt>
          <w:sdtPr>
            <w:rPr>
              <w:sz w:val="20"/>
              <w:szCs w:val="20"/>
            </w:rPr>
            <w:id w:val="129802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099E592" w14:textId="653CABD6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7414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1A6A0F84" w14:textId="53C0DC96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5E93" w:rsidRPr="00E225DE" w14:paraId="173FB7C5" w14:textId="77777777" w:rsidTr="006B5E93">
        <w:trPr>
          <w:trHeight w:val="428"/>
        </w:trPr>
        <w:tc>
          <w:tcPr>
            <w:tcW w:w="5807" w:type="dxa"/>
            <w:vAlign w:val="center"/>
          </w:tcPr>
          <w:p w14:paraId="082DADF7" w14:textId="2640EB16" w:rsidR="006B5E93" w:rsidRPr="00E225DE" w:rsidRDefault="006B5E93" w:rsidP="006B5E9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Storage &amp; UK Distribution</w:t>
            </w:r>
          </w:p>
        </w:tc>
        <w:sdt>
          <w:sdtPr>
            <w:rPr>
              <w:sz w:val="20"/>
              <w:szCs w:val="20"/>
            </w:rPr>
            <w:id w:val="-116925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9353A26" w14:textId="0AEF92DE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394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5B779FF1" w14:textId="7B08BC85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5E93" w:rsidRPr="00E225DE" w14:paraId="71070875" w14:textId="77777777" w:rsidTr="006B5E93">
        <w:trPr>
          <w:trHeight w:val="393"/>
        </w:trPr>
        <w:tc>
          <w:tcPr>
            <w:tcW w:w="5807" w:type="dxa"/>
            <w:vAlign w:val="center"/>
          </w:tcPr>
          <w:p w14:paraId="0279C488" w14:textId="02D53786" w:rsidR="006B5E93" w:rsidRPr="00E225DE" w:rsidRDefault="006B5E93" w:rsidP="006B5E93">
            <w:pPr>
              <w:pStyle w:val="NoSpacing"/>
              <w:jc w:val="right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Estimated number of orders per week</w:t>
            </w:r>
          </w:p>
        </w:tc>
        <w:sdt>
          <w:sdtPr>
            <w:rPr>
              <w:sz w:val="20"/>
              <w:szCs w:val="20"/>
            </w:rPr>
            <w:id w:val="-1066720253"/>
            <w:placeholder>
              <w:docPart w:val="846C75AD5EE9472CAD19AFE26D986D86"/>
            </w:placeholder>
            <w:showingPlcHdr/>
            <w:text/>
          </w:sdtPr>
          <w:sdtEndPr/>
          <w:sdtContent>
            <w:tc>
              <w:tcPr>
                <w:tcW w:w="3209" w:type="dxa"/>
                <w:gridSpan w:val="2"/>
                <w:vAlign w:val="center"/>
              </w:tcPr>
              <w:p w14:paraId="14753F38" w14:textId="2A0472C9" w:rsidR="006B5E93" w:rsidRPr="00E225DE" w:rsidRDefault="006B5E93" w:rsidP="006B5E93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5E93" w:rsidRPr="00E225DE" w14:paraId="290F12E9" w14:textId="77777777" w:rsidTr="006B5E93">
        <w:trPr>
          <w:trHeight w:val="427"/>
        </w:trPr>
        <w:tc>
          <w:tcPr>
            <w:tcW w:w="5807" w:type="dxa"/>
            <w:vAlign w:val="center"/>
          </w:tcPr>
          <w:p w14:paraId="35DC5B6D" w14:textId="19BDDD31" w:rsidR="006B5E93" w:rsidRPr="00E225DE" w:rsidRDefault="006B5E93" w:rsidP="006B5E93">
            <w:pPr>
              <w:pStyle w:val="NoSpacing"/>
              <w:jc w:val="right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Estimated average order size</w:t>
            </w:r>
          </w:p>
        </w:tc>
        <w:sdt>
          <w:sdtPr>
            <w:rPr>
              <w:sz w:val="20"/>
              <w:szCs w:val="20"/>
            </w:rPr>
            <w:id w:val="1119115210"/>
            <w:placeholder>
              <w:docPart w:val="B9A0AD24A4964BBFB7079EE2B71661DB"/>
            </w:placeholder>
            <w:showingPlcHdr/>
            <w:text/>
          </w:sdtPr>
          <w:sdtEndPr/>
          <w:sdtContent>
            <w:tc>
              <w:tcPr>
                <w:tcW w:w="3209" w:type="dxa"/>
                <w:gridSpan w:val="2"/>
                <w:vAlign w:val="center"/>
              </w:tcPr>
              <w:p w14:paraId="61AC463A" w14:textId="2D9D8AF7" w:rsidR="006B5E93" w:rsidRPr="00E225DE" w:rsidRDefault="006B5E93" w:rsidP="006B5E93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5E93" w:rsidRPr="00E225DE" w14:paraId="6269D682" w14:textId="77777777" w:rsidTr="006B5E93">
        <w:trPr>
          <w:trHeight w:val="405"/>
        </w:trPr>
        <w:tc>
          <w:tcPr>
            <w:tcW w:w="5807" w:type="dxa"/>
            <w:vAlign w:val="center"/>
          </w:tcPr>
          <w:p w14:paraId="42554771" w14:textId="7584D5A7" w:rsidR="006B5E93" w:rsidRPr="00E225DE" w:rsidRDefault="006B5E93" w:rsidP="006B5E93">
            <w:pPr>
              <w:pStyle w:val="NoSpacing"/>
              <w:jc w:val="right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Estimated SKUs per order</w:t>
            </w:r>
          </w:p>
        </w:tc>
        <w:sdt>
          <w:sdtPr>
            <w:rPr>
              <w:sz w:val="20"/>
              <w:szCs w:val="20"/>
            </w:rPr>
            <w:id w:val="-1184740381"/>
            <w:placeholder>
              <w:docPart w:val="2B1B515509974AAE961136C0A2E4A47B"/>
            </w:placeholder>
            <w:showingPlcHdr/>
            <w:text/>
          </w:sdtPr>
          <w:sdtEndPr/>
          <w:sdtContent>
            <w:tc>
              <w:tcPr>
                <w:tcW w:w="3209" w:type="dxa"/>
                <w:gridSpan w:val="2"/>
                <w:vAlign w:val="center"/>
              </w:tcPr>
              <w:p w14:paraId="5CA288E0" w14:textId="79452E56" w:rsidR="006B5E93" w:rsidRPr="00E225DE" w:rsidRDefault="006B5E93" w:rsidP="006B5E93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B5E93" w:rsidRPr="00E225DE" w14:paraId="56429ADD" w14:textId="77777777" w:rsidTr="006B5E93">
        <w:tc>
          <w:tcPr>
            <w:tcW w:w="5807" w:type="dxa"/>
            <w:vAlign w:val="center"/>
          </w:tcPr>
          <w:p w14:paraId="3A8D3C16" w14:textId="13EFDB59" w:rsidR="006B5E93" w:rsidRPr="00E225DE" w:rsidRDefault="006B5E93" w:rsidP="006B5E9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Do you require temperature / humidity-controlled storage?</w:t>
            </w:r>
          </w:p>
        </w:tc>
        <w:sdt>
          <w:sdtPr>
            <w:rPr>
              <w:sz w:val="20"/>
              <w:szCs w:val="20"/>
            </w:rPr>
            <w:id w:val="-137260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417666BE" w14:textId="3A8BD45A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886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5746E817" w14:textId="32CC2CF0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5E93" w:rsidRPr="00E225DE" w14:paraId="15E868FD" w14:textId="77777777" w:rsidTr="006B5E93">
        <w:trPr>
          <w:trHeight w:val="441"/>
        </w:trPr>
        <w:tc>
          <w:tcPr>
            <w:tcW w:w="5807" w:type="dxa"/>
            <w:vAlign w:val="center"/>
          </w:tcPr>
          <w:p w14:paraId="0EEB0B7D" w14:textId="0023E9E2" w:rsidR="006B5E93" w:rsidRPr="00E225DE" w:rsidRDefault="006B5E93" w:rsidP="006B5E9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Do you require a bottle picking service?</w:t>
            </w:r>
          </w:p>
        </w:tc>
        <w:sdt>
          <w:sdtPr>
            <w:rPr>
              <w:sz w:val="20"/>
              <w:szCs w:val="20"/>
            </w:rPr>
            <w:id w:val="89979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492709C" w14:textId="3CEA4E75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084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6A2483FD" w14:textId="7650607C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5E93" w:rsidRPr="00E225DE" w14:paraId="6D85ED07" w14:textId="77777777" w:rsidTr="006B5E93">
        <w:trPr>
          <w:trHeight w:val="404"/>
        </w:trPr>
        <w:tc>
          <w:tcPr>
            <w:tcW w:w="5807" w:type="dxa"/>
            <w:vAlign w:val="center"/>
          </w:tcPr>
          <w:p w14:paraId="6E8B7BF6" w14:textId="6C2D3D6D" w:rsidR="006B5E93" w:rsidRPr="00E225DE" w:rsidRDefault="006B5E93" w:rsidP="006B5E9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Do you require a repacking service?</w:t>
            </w:r>
          </w:p>
        </w:tc>
        <w:sdt>
          <w:sdtPr>
            <w:rPr>
              <w:sz w:val="20"/>
              <w:szCs w:val="20"/>
            </w:rPr>
            <w:id w:val="12805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31816C7" w14:textId="5BAA1CB8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5910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781F8D8A" w14:textId="00F6B205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5E93" w:rsidRPr="00E225DE" w14:paraId="37D9C5B4" w14:textId="77777777" w:rsidTr="006B5E93">
        <w:trPr>
          <w:trHeight w:val="425"/>
        </w:trPr>
        <w:tc>
          <w:tcPr>
            <w:tcW w:w="5807" w:type="dxa"/>
            <w:vAlign w:val="center"/>
          </w:tcPr>
          <w:p w14:paraId="54EC70CC" w14:textId="70003F43" w:rsidR="006B5E93" w:rsidRPr="00E225DE" w:rsidRDefault="006B5E93" w:rsidP="006B5E9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Do you wish to store organic products?</w:t>
            </w:r>
          </w:p>
        </w:tc>
        <w:sdt>
          <w:sdtPr>
            <w:rPr>
              <w:sz w:val="20"/>
              <w:szCs w:val="20"/>
            </w:rPr>
            <w:id w:val="134590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796AFAC5" w14:textId="523A33DF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207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0DB019C8" w14:textId="1E2E832C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5E93" w:rsidRPr="00E225DE" w14:paraId="46F4A93D" w14:textId="77777777" w:rsidTr="006B5E93">
        <w:trPr>
          <w:trHeight w:val="417"/>
        </w:trPr>
        <w:tc>
          <w:tcPr>
            <w:tcW w:w="5807" w:type="dxa"/>
            <w:vAlign w:val="center"/>
          </w:tcPr>
          <w:p w14:paraId="6928CCCA" w14:textId="0ABB7FC5" w:rsidR="006B5E93" w:rsidRPr="00E225DE" w:rsidRDefault="006B5E93" w:rsidP="006B5E93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Do you export orders?</w:t>
            </w:r>
          </w:p>
        </w:tc>
        <w:sdt>
          <w:sdtPr>
            <w:rPr>
              <w:sz w:val="20"/>
              <w:szCs w:val="20"/>
            </w:rPr>
            <w:id w:val="100308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03CB328" w14:textId="7688B6DC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660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5D454F00" w14:textId="18236093" w:rsidR="006B5E93" w:rsidRPr="00E225DE" w:rsidRDefault="006B5E93" w:rsidP="006B5E93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51EFC24" w14:textId="77777777" w:rsidR="00E225DE" w:rsidRPr="00E225DE" w:rsidRDefault="00E225DE" w:rsidP="00025A51">
      <w:pPr>
        <w:pStyle w:val="NoSpacing"/>
        <w:rPr>
          <w:sz w:val="10"/>
          <w:szCs w:val="10"/>
        </w:rPr>
      </w:pPr>
    </w:p>
    <w:p w14:paraId="4CD15223" w14:textId="34FB7F5B" w:rsidR="006B5E93" w:rsidRPr="00E225DE" w:rsidRDefault="006B5E93" w:rsidP="006B5E93">
      <w:pPr>
        <w:pStyle w:val="NoSpacing"/>
        <w:numPr>
          <w:ilvl w:val="0"/>
          <w:numId w:val="1"/>
        </w:numPr>
        <w:rPr>
          <w:b/>
          <w:bCs/>
          <w:sz w:val="20"/>
          <w:szCs w:val="20"/>
        </w:rPr>
      </w:pPr>
      <w:r w:rsidRPr="00E225DE">
        <w:rPr>
          <w:b/>
          <w:bCs/>
          <w:sz w:val="20"/>
          <w:szCs w:val="20"/>
        </w:rPr>
        <w:t xml:space="preserve">Current Storage Arrangements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6B5E93" w:rsidRPr="00E225DE" w14:paraId="26BC65C1" w14:textId="77777777" w:rsidTr="00AA572F">
        <w:tc>
          <w:tcPr>
            <w:tcW w:w="5807" w:type="dxa"/>
            <w:shd w:val="clear" w:color="auto" w:fill="F2F2F2" w:themeFill="background1" w:themeFillShade="F2"/>
          </w:tcPr>
          <w:p w14:paraId="101DF222" w14:textId="2F5C31F4" w:rsidR="006B5E93" w:rsidRPr="00E225DE" w:rsidRDefault="006B5E93" w:rsidP="00AA572F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7DEBE71" w14:textId="77777777" w:rsidR="006B5E93" w:rsidRPr="00E44B69" w:rsidRDefault="006B5E93" w:rsidP="00AA572F">
            <w:pPr>
              <w:pStyle w:val="NoSpacing"/>
              <w:jc w:val="center"/>
              <w:rPr>
                <w:sz w:val="20"/>
                <w:szCs w:val="20"/>
              </w:rPr>
            </w:pPr>
            <w:r w:rsidRPr="00E44B69">
              <w:rPr>
                <w:sz w:val="20"/>
                <w:szCs w:val="20"/>
              </w:rPr>
              <w:t>Yes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673CE8D0" w14:textId="77777777" w:rsidR="006B5E93" w:rsidRPr="00E44B69" w:rsidRDefault="006B5E93" w:rsidP="00AA572F">
            <w:pPr>
              <w:pStyle w:val="NoSpacing"/>
              <w:jc w:val="center"/>
              <w:rPr>
                <w:sz w:val="20"/>
                <w:szCs w:val="20"/>
              </w:rPr>
            </w:pPr>
            <w:r w:rsidRPr="00E44B69">
              <w:rPr>
                <w:sz w:val="20"/>
                <w:szCs w:val="20"/>
              </w:rPr>
              <w:t>No</w:t>
            </w:r>
          </w:p>
        </w:tc>
      </w:tr>
      <w:tr w:rsidR="006B5E93" w:rsidRPr="00E225DE" w14:paraId="75C55BB5" w14:textId="77777777" w:rsidTr="00AA572F">
        <w:trPr>
          <w:trHeight w:val="437"/>
        </w:trPr>
        <w:tc>
          <w:tcPr>
            <w:tcW w:w="5807" w:type="dxa"/>
            <w:vAlign w:val="center"/>
          </w:tcPr>
          <w:p w14:paraId="24987010" w14:textId="69CB8089" w:rsidR="006B5E93" w:rsidRPr="00E225DE" w:rsidRDefault="006B5E93" w:rsidP="00AA572F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Do you currently hold an account with another warehouse?</w:t>
            </w:r>
          </w:p>
        </w:tc>
        <w:sdt>
          <w:sdtPr>
            <w:rPr>
              <w:sz w:val="20"/>
              <w:szCs w:val="20"/>
            </w:rPr>
            <w:id w:val="178938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070FCC37" w14:textId="77777777" w:rsidR="006B5E93" w:rsidRPr="00E225DE" w:rsidRDefault="006B5E93" w:rsidP="00AA572F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5822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041A0884" w14:textId="77777777" w:rsidR="006B5E93" w:rsidRPr="00E225DE" w:rsidRDefault="006B5E93" w:rsidP="00AA572F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278F" w:rsidRPr="00E225DE" w14:paraId="79B8C87C" w14:textId="77777777" w:rsidTr="006A278F">
        <w:trPr>
          <w:trHeight w:val="437"/>
        </w:trPr>
        <w:tc>
          <w:tcPr>
            <w:tcW w:w="5807" w:type="dxa"/>
            <w:vAlign w:val="center"/>
          </w:tcPr>
          <w:p w14:paraId="0A4A4EA8" w14:textId="5697AA62" w:rsidR="006A278F" w:rsidRPr="00E225DE" w:rsidRDefault="006A278F" w:rsidP="00AA572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Please can you provide the name of your existing warehouse?</w:t>
            </w:r>
          </w:p>
        </w:tc>
        <w:sdt>
          <w:sdtPr>
            <w:rPr>
              <w:sz w:val="20"/>
              <w:szCs w:val="20"/>
            </w:rPr>
            <w:id w:val="8658765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09" w:type="dxa"/>
                <w:gridSpan w:val="2"/>
                <w:vAlign w:val="center"/>
              </w:tcPr>
              <w:p w14:paraId="384993D3" w14:textId="24649F3D" w:rsidR="006A278F" w:rsidRDefault="006A278F" w:rsidP="006A278F">
                <w:pPr>
                  <w:pStyle w:val="NoSpacing"/>
                  <w:rPr>
                    <w:sz w:val="20"/>
                    <w:szCs w:val="20"/>
                  </w:rPr>
                </w:pPr>
                <w:r w:rsidRPr="006A278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DDF3A13" w14:textId="77777777" w:rsidR="006B5E93" w:rsidRPr="006A278F" w:rsidRDefault="006B5E93" w:rsidP="006B5E93">
      <w:pPr>
        <w:pStyle w:val="NoSpacing"/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68E5" w:rsidRPr="00E225DE" w14:paraId="4C510651" w14:textId="77777777" w:rsidTr="006B5E93">
        <w:tc>
          <w:tcPr>
            <w:tcW w:w="9016" w:type="dxa"/>
            <w:shd w:val="clear" w:color="auto" w:fill="F2F2F2" w:themeFill="background1" w:themeFillShade="F2"/>
          </w:tcPr>
          <w:p w14:paraId="7BBE3DAD" w14:textId="5778D49A" w:rsidR="00DF68E5" w:rsidRPr="00E225DE" w:rsidRDefault="00DF68E5" w:rsidP="00025A51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Reasons for considering LCB as your storage and logistics provider:</w:t>
            </w:r>
          </w:p>
        </w:tc>
      </w:tr>
      <w:tr w:rsidR="00DF68E5" w:rsidRPr="00E225DE" w14:paraId="5DB978E9" w14:textId="77777777" w:rsidTr="000602A4">
        <w:trPr>
          <w:trHeight w:val="834"/>
        </w:trPr>
        <w:sdt>
          <w:sdtPr>
            <w:rPr>
              <w:sz w:val="20"/>
              <w:szCs w:val="20"/>
            </w:rPr>
            <w:id w:val="-1290196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5B6C1DA0" w14:textId="0B40550F" w:rsidR="00DF68E5" w:rsidRPr="00E225DE" w:rsidRDefault="006B5E93" w:rsidP="00025A51">
                <w:pPr>
                  <w:pStyle w:val="NoSpacing"/>
                  <w:rPr>
                    <w:sz w:val="20"/>
                    <w:szCs w:val="20"/>
                  </w:rPr>
                </w:pPr>
                <w:r w:rsidRPr="00E225D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202C19E" w14:textId="77777777" w:rsidR="00DF68E5" w:rsidRPr="00E225DE" w:rsidRDefault="00DF68E5" w:rsidP="00025A51">
      <w:pPr>
        <w:pStyle w:val="NoSpacing"/>
        <w:rPr>
          <w:sz w:val="10"/>
          <w:szCs w:val="10"/>
        </w:rPr>
      </w:pPr>
    </w:p>
    <w:p w14:paraId="5AE7DD15" w14:textId="53401BA8" w:rsidR="00DF68E5" w:rsidRPr="00E225DE" w:rsidRDefault="00DF68E5" w:rsidP="000602A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E225DE">
        <w:rPr>
          <w:b/>
          <w:bCs/>
          <w:sz w:val="20"/>
          <w:szCs w:val="20"/>
        </w:rPr>
        <w:t>Supply Chain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7"/>
        <w:gridCol w:w="567"/>
        <w:gridCol w:w="3918"/>
      </w:tblGrid>
      <w:tr w:rsidR="000602A4" w:rsidRPr="00E225DE" w14:paraId="6FB22491" w14:textId="06571C55" w:rsidTr="00E225DE">
        <w:tc>
          <w:tcPr>
            <w:tcW w:w="3964" w:type="dxa"/>
            <w:shd w:val="clear" w:color="auto" w:fill="F2F2F2" w:themeFill="background1" w:themeFillShade="F2"/>
          </w:tcPr>
          <w:p w14:paraId="10311735" w14:textId="7D9A7128" w:rsidR="000602A4" w:rsidRPr="00E225DE" w:rsidRDefault="000602A4" w:rsidP="00AA572F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Supply Chain Details (select all that apply)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653F58A" w14:textId="77777777" w:rsidR="000602A4" w:rsidRPr="00E225DE" w:rsidRDefault="000602A4" w:rsidP="00AA572F">
            <w:pPr>
              <w:pStyle w:val="NoSpacing"/>
              <w:jc w:val="center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DFF8C32" w14:textId="77777777" w:rsidR="000602A4" w:rsidRPr="00E225DE" w:rsidRDefault="000602A4" w:rsidP="00AA572F">
            <w:pPr>
              <w:pStyle w:val="NoSpacing"/>
              <w:jc w:val="center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No</w:t>
            </w:r>
          </w:p>
        </w:tc>
        <w:tc>
          <w:tcPr>
            <w:tcW w:w="3918" w:type="dxa"/>
            <w:shd w:val="clear" w:color="auto" w:fill="F2F2F2" w:themeFill="background1" w:themeFillShade="F2"/>
          </w:tcPr>
          <w:p w14:paraId="56E69E9A" w14:textId="528E85C4" w:rsidR="000602A4" w:rsidRPr="00E225DE" w:rsidRDefault="000602A4" w:rsidP="00AA572F">
            <w:pPr>
              <w:pStyle w:val="NoSpacing"/>
              <w:jc w:val="center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Further Details</w:t>
            </w:r>
          </w:p>
        </w:tc>
      </w:tr>
      <w:tr w:rsidR="000602A4" w:rsidRPr="00E225DE" w14:paraId="46EFDC80" w14:textId="685F5CD9" w:rsidTr="00E225DE">
        <w:trPr>
          <w:trHeight w:val="305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2D79E80B" w14:textId="5040D10D" w:rsidR="000602A4" w:rsidRPr="00E225DE" w:rsidRDefault="000602A4" w:rsidP="000602A4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Goods sourced from:</w:t>
            </w:r>
          </w:p>
        </w:tc>
      </w:tr>
      <w:tr w:rsidR="000602A4" w:rsidRPr="00E225DE" w14:paraId="5431A9EC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266C34C7" w14:textId="546DA14F" w:rsidR="000602A4" w:rsidRPr="00E225DE" w:rsidRDefault="000602A4" w:rsidP="000602A4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 xml:space="preserve">Direct from </w:t>
            </w:r>
            <w:r w:rsidR="00E225DE" w:rsidRPr="00E225DE">
              <w:rPr>
                <w:sz w:val="20"/>
                <w:szCs w:val="20"/>
              </w:rPr>
              <w:t xml:space="preserve">UK </w:t>
            </w:r>
            <w:r w:rsidRPr="00E225DE">
              <w:rPr>
                <w:sz w:val="20"/>
                <w:szCs w:val="20"/>
              </w:rPr>
              <w:t>Producer</w:t>
            </w:r>
          </w:p>
        </w:tc>
        <w:sdt>
          <w:sdtPr>
            <w:rPr>
              <w:sz w:val="20"/>
              <w:szCs w:val="20"/>
            </w:rPr>
            <w:id w:val="164886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0316BCB" w14:textId="3F161BE3" w:rsidR="000602A4" w:rsidRPr="00E225DE" w:rsidRDefault="00E225DE" w:rsidP="000602A4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507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0118C0" w14:textId="0237C8EE" w:rsidR="000602A4" w:rsidRPr="00E225DE" w:rsidRDefault="000602A4" w:rsidP="000602A4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88187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7C1F3498" w14:textId="400A33DB" w:rsidR="000602A4" w:rsidRPr="00D919C6" w:rsidRDefault="00D919C6" w:rsidP="000602A4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4F465C00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2422099F" w14:textId="1E076EAB" w:rsidR="00E225DE" w:rsidRPr="00E225DE" w:rsidRDefault="00E225DE" w:rsidP="00E225DE">
            <w:pPr>
              <w:pStyle w:val="NoSpacing"/>
              <w:jc w:val="right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Are goods produced in the UK exclusively for your business</w:t>
            </w:r>
            <w:r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-20529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8D7E21E" w14:textId="6DCDCCFB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204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0A6C12" w14:textId="5EA72428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15958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33E0B9D8" w14:textId="29F8F456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33F16FE6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40059FCD" w14:textId="5CBBA04F" w:rsidR="00E225DE" w:rsidRPr="00E225DE" w:rsidRDefault="00E225DE" w:rsidP="00E225DE">
            <w:pPr>
              <w:pStyle w:val="NoSpacing"/>
              <w:jc w:val="right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If purchasing beer, do you deal with small breweries?</w:t>
            </w:r>
          </w:p>
        </w:tc>
        <w:sdt>
          <w:sdtPr>
            <w:rPr>
              <w:sz w:val="20"/>
              <w:szCs w:val="20"/>
            </w:rPr>
            <w:id w:val="34244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D0413B" w14:textId="73D59549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9874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A635264" w14:textId="44EED1C7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397855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4F5CBDFD" w14:textId="71632342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27E5DB68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2F408649" w14:textId="177432F0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Other UK Merchants</w:t>
            </w:r>
          </w:p>
        </w:tc>
        <w:sdt>
          <w:sdtPr>
            <w:rPr>
              <w:sz w:val="20"/>
              <w:szCs w:val="20"/>
            </w:rPr>
            <w:id w:val="67130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6C62EE" w14:textId="5F5D221A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551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E1C1815" w14:textId="580D7360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30811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06D4AC62" w14:textId="21D461B2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7442373E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0EAC1D23" w14:textId="562205F7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Other UK Supplier</w:t>
            </w:r>
          </w:p>
        </w:tc>
        <w:sdt>
          <w:sdtPr>
            <w:rPr>
              <w:sz w:val="20"/>
              <w:szCs w:val="20"/>
            </w:rPr>
            <w:id w:val="103415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BE6914B" w14:textId="5267C334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704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60D252" w14:textId="60685D59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813998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3871792B" w14:textId="6F9472B6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65F3173B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18D3D60D" w14:textId="05EE2641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Direct from non-UK Producer</w:t>
            </w:r>
          </w:p>
        </w:tc>
        <w:sdt>
          <w:sdtPr>
            <w:rPr>
              <w:sz w:val="20"/>
              <w:szCs w:val="20"/>
            </w:rPr>
            <w:id w:val="20925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1C7756F" w14:textId="0A683D01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455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F0EC75" w14:textId="7C8E272E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078595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54AC02C5" w14:textId="1667B109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2CC1E980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02AEE0BB" w14:textId="2D380CC6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Other non-UK Supplier</w:t>
            </w:r>
          </w:p>
        </w:tc>
        <w:sdt>
          <w:sdtPr>
            <w:rPr>
              <w:sz w:val="20"/>
              <w:szCs w:val="20"/>
            </w:rPr>
            <w:id w:val="-553773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9F0233B" w14:textId="782F7E6C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7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8431E0" w14:textId="2EAE4AFD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31116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567A4BFC" w14:textId="3D4F993F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4E90FDBC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6D261898" w14:textId="5A4EC140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Do you utilise a regular freight forwarder?</w:t>
            </w:r>
          </w:p>
        </w:tc>
        <w:sdt>
          <w:sdtPr>
            <w:rPr>
              <w:sz w:val="20"/>
              <w:szCs w:val="20"/>
            </w:rPr>
            <w:id w:val="1033464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98A7D9F" w14:textId="73B66190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2331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1022717" w14:textId="024150FE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18882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4AA2472A" w14:textId="76BF2625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69101542" w14:textId="77777777" w:rsidTr="00E225DE">
        <w:trPr>
          <w:trHeight w:val="335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6578DF01" w14:textId="3CF115BA" w:rsidR="00E225DE" w:rsidRPr="00D919C6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D919C6">
              <w:rPr>
                <w:sz w:val="20"/>
                <w:szCs w:val="20"/>
              </w:rPr>
              <w:t>Duty status of goods purchases:</w:t>
            </w:r>
          </w:p>
        </w:tc>
      </w:tr>
      <w:tr w:rsidR="00E225DE" w:rsidRPr="00E225DE" w14:paraId="4D3CB0D9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22D67B7A" w14:textId="7F5419FA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Under Bond</w:t>
            </w:r>
          </w:p>
        </w:tc>
        <w:sdt>
          <w:sdtPr>
            <w:rPr>
              <w:sz w:val="20"/>
              <w:szCs w:val="20"/>
            </w:rPr>
            <w:id w:val="155851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94BC22D" w14:textId="6598C649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7226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A64FD6F" w14:textId="4C392978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392646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5F5B50EE" w14:textId="7967A285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121A7ABA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716D8C2D" w14:textId="4838C616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Duty Paid</w:t>
            </w:r>
          </w:p>
        </w:tc>
        <w:sdt>
          <w:sdtPr>
            <w:rPr>
              <w:sz w:val="20"/>
              <w:szCs w:val="20"/>
            </w:rPr>
            <w:id w:val="-154936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2A791DD" w14:textId="48E15949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2011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19373F9" w14:textId="3E3B1B92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590206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50D4E322" w14:textId="7CF93271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23E5988C" w14:textId="77777777" w:rsidTr="00E225DE">
        <w:trPr>
          <w:trHeight w:val="36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7C5A0102" w14:textId="09DF19FD" w:rsidR="00E225DE" w:rsidRPr="00D919C6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D919C6">
              <w:rPr>
                <w:sz w:val="20"/>
                <w:szCs w:val="20"/>
              </w:rPr>
              <w:t>Goods supplied to:</w:t>
            </w:r>
          </w:p>
        </w:tc>
      </w:tr>
      <w:tr w:rsidR="00E225DE" w:rsidRPr="00E225DE" w14:paraId="0731FACA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5E12B122" w14:textId="70717FED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Direct to UK Consumer</w:t>
            </w:r>
          </w:p>
        </w:tc>
        <w:sdt>
          <w:sdtPr>
            <w:rPr>
              <w:sz w:val="20"/>
              <w:szCs w:val="20"/>
            </w:rPr>
            <w:id w:val="116628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E225AFE" w14:textId="1FB12917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889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7097C7E" w14:textId="18B64002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06991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21F9CCC9" w14:textId="0054BB3A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3BEB4681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6CB4C0DC" w14:textId="51982EBB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UK Hospitality Sector</w:t>
            </w:r>
          </w:p>
        </w:tc>
        <w:sdt>
          <w:sdtPr>
            <w:rPr>
              <w:sz w:val="20"/>
              <w:szCs w:val="20"/>
            </w:rPr>
            <w:id w:val="-83414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D57BB45" w14:textId="0C095B72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236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9B82FF0" w14:textId="61E9F336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00188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0A13FD5B" w14:textId="3BEF4121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7B3FC8C5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57549600" w14:textId="4C495685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UK Wholesale / Supermarkets</w:t>
            </w:r>
          </w:p>
        </w:tc>
        <w:sdt>
          <w:sdtPr>
            <w:rPr>
              <w:sz w:val="20"/>
              <w:szCs w:val="20"/>
            </w:rPr>
            <w:id w:val="51203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0B5717" w14:textId="4E80CE4F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679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518E612" w14:textId="7D06F718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86831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673F1CC6" w14:textId="78D86FF0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08157E28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0C318BC2" w14:textId="44B71F28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Non-UK customers (export orders)</w:t>
            </w:r>
          </w:p>
        </w:tc>
        <w:sdt>
          <w:sdtPr>
            <w:rPr>
              <w:sz w:val="20"/>
              <w:szCs w:val="20"/>
            </w:rPr>
            <w:id w:val="-99703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3CB5A4E" w14:textId="0F825FA4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7542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B545175" w14:textId="23C54734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87652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3CC5B74B" w14:textId="31D037C0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3616AD4A" w14:textId="77777777" w:rsidTr="00E44B69">
        <w:trPr>
          <w:trHeight w:val="341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500049A9" w14:textId="27116290" w:rsidR="00E225DE" w:rsidRPr="00D919C6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D919C6">
              <w:rPr>
                <w:sz w:val="20"/>
                <w:szCs w:val="20"/>
              </w:rPr>
              <w:t>Duty status of goods sold:</w:t>
            </w:r>
          </w:p>
        </w:tc>
      </w:tr>
      <w:tr w:rsidR="00E225DE" w:rsidRPr="00E225DE" w14:paraId="005613E5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58AA499E" w14:textId="0EE88DB5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Under Bond</w:t>
            </w:r>
          </w:p>
        </w:tc>
        <w:sdt>
          <w:sdtPr>
            <w:rPr>
              <w:sz w:val="20"/>
              <w:szCs w:val="20"/>
            </w:rPr>
            <w:id w:val="-20896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7D71F1F" w14:textId="0A911BF8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481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2D1B13E" w14:textId="7BEAA9F2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62239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31896E37" w14:textId="1B01BDD7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225DE" w:rsidRPr="00E225DE" w14:paraId="7E5E6402" w14:textId="77777777" w:rsidTr="00E225DE">
        <w:trPr>
          <w:trHeight w:val="437"/>
        </w:trPr>
        <w:tc>
          <w:tcPr>
            <w:tcW w:w="3964" w:type="dxa"/>
            <w:vAlign w:val="center"/>
          </w:tcPr>
          <w:p w14:paraId="27793F26" w14:textId="7486933C" w:rsidR="00E225DE" w:rsidRPr="00E225DE" w:rsidRDefault="00E225DE" w:rsidP="00E225DE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Duty Paid</w:t>
            </w:r>
          </w:p>
        </w:tc>
        <w:sdt>
          <w:sdtPr>
            <w:rPr>
              <w:sz w:val="20"/>
              <w:szCs w:val="20"/>
            </w:rPr>
            <w:id w:val="-2067250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1785FA8" w14:textId="69CB5B68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6612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1FA9B7B" w14:textId="397E934D" w:rsidR="00E225DE" w:rsidRPr="00E225DE" w:rsidRDefault="00E225DE" w:rsidP="00E225DE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870228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18" w:type="dxa"/>
                <w:vAlign w:val="center"/>
              </w:tcPr>
              <w:p w14:paraId="762B8370" w14:textId="0DC25846" w:rsidR="00E225DE" w:rsidRPr="00D919C6" w:rsidRDefault="00D919C6" w:rsidP="00E225DE">
                <w:pPr>
                  <w:pStyle w:val="NoSpacing"/>
                  <w:rPr>
                    <w:sz w:val="20"/>
                    <w:szCs w:val="20"/>
                  </w:rPr>
                </w:pPr>
                <w:r w:rsidRPr="00D919C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162445C4" w14:textId="77777777" w:rsidR="00DF68E5" w:rsidRPr="006A278F" w:rsidRDefault="00DF68E5" w:rsidP="00025A51">
      <w:pPr>
        <w:pStyle w:val="NoSpacing"/>
        <w:rPr>
          <w:sz w:val="8"/>
          <w:szCs w:val="8"/>
        </w:rPr>
      </w:pPr>
    </w:p>
    <w:p w14:paraId="018C5FD1" w14:textId="63DEF399" w:rsidR="00614536" w:rsidRPr="00E225DE" w:rsidRDefault="000602A4" w:rsidP="000602A4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E225DE">
        <w:rPr>
          <w:b/>
          <w:bCs/>
          <w:sz w:val="20"/>
          <w:szCs w:val="20"/>
        </w:rPr>
        <w:t xml:space="preserve">HMRC/Financial </w:t>
      </w:r>
      <w:r w:rsidR="00614536" w:rsidRPr="00E225DE">
        <w:rPr>
          <w:b/>
          <w:bCs/>
          <w:sz w:val="20"/>
          <w:szCs w:val="20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0602A4" w:rsidRPr="00E225DE" w14:paraId="1ACBBA3B" w14:textId="77777777" w:rsidTr="00AA572F">
        <w:tc>
          <w:tcPr>
            <w:tcW w:w="5807" w:type="dxa"/>
            <w:shd w:val="clear" w:color="auto" w:fill="F2F2F2" w:themeFill="background1" w:themeFillShade="F2"/>
          </w:tcPr>
          <w:p w14:paraId="3AC7C583" w14:textId="77777777" w:rsidR="000602A4" w:rsidRPr="00E225DE" w:rsidRDefault="000602A4" w:rsidP="00AA572F">
            <w:pPr>
              <w:pStyle w:val="NoSpacing"/>
              <w:rPr>
                <w:b/>
                <w:bCs/>
                <w:sz w:val="20"/>
                <w:szCs w:val="20"/>
              </w:rPr>
            </w:pPr>
            <w:bookmarkStart w:id="0" w:name="_Hlk192675833"/>
          </w:p>
        </w:tc>
        <w:tc>
          <w:tcPr>
            <w:tcW w:w="1559" w:type="dxa"/>
            <w:shd w:val="clear" w:color="auto" w:fill="F2F2F2" w:themeFill="background1" w:themeFillShade="F2"/>
          </w:tcPr>
          <w:p w14:paraId="1CF0FE32" w14:textId="77777777" w:rsidR="000602A4" w:rsidRPr="00E225DE" w:rsidRDefault="000602A4" w:rsidP="00AA572F">
            <w:pPr>
              <w:pStyle w:val="NoSpacing"/>
              <w:jc w:val="center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Yes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64548DAB" w14:textId="77777777" w:rsidR="000602A4" w:rsidRPr="00E225DE" w:rsidRDefault="000602A4" w:rsidP="00AA572F">
            <w:pPr>
              <w:pStyle w:val="NoSpacing"/>
              <w:jc w:val="center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No</w:t>
            </w:r>
          </w:p>
        </w:tc>
      </w:tr>
      <w:tr w:rsidR="000602A4" w:rsidRPr="00E225DE" w14:paraId="6253FE53" w14:textId="77777777" w:rsidTr="00E44B69">
        <w:trPr>
          <w:trHeight w:val="363"/>
        </w:trPr>
        <w:tc>
          <w:tcPr>
            <w:tcW w:w="5807" w:type="dxa"/>
            <w:vAlign w:val="center"/>
          </w:tcPr>
          <w:p w14:paraId="14B42C7F" w14:textId="73054DFA" w:rsidR="000602A4" w:rsidRPr="00E225DE" w:rsidRDefault="000602A4" w:rsidP="000602A4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Are you VAT registered in the UK?</w:t>
            </w:r>
          </w:p>
        </w:tc>
        <w:sdt>
          <w:sdtPr>
            <w:rPr>
              <w:sz w:val="20"/>
              <w:szCs w:val="20"/>
            </w:rPr>
            <w:id w:val="156429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5F1BCD6A" w14:textId="69C4CB94" w:rsidR="000602A4" w:rsidRPr="00E225DE" w:rsidRDefault="00E44B69" w:rsidP="000602A4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718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48A44E13" w14:textId="38C81D99" w:rsidR="000602A4" w:rsidRPr="00E225DE" w:rsidRDefault="000602A4" w:rsidP="000602A4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bookmarkEnd w:id="0"/>
      <w:tr w:rsidR="00E44B69" w:rsidRPr="00E225DE" w14:paraId="34433DE5" w14:textId="77777777" w:rsidTr="00E44B69">
        <w:trPr>
          <w:trHeight w:val="363"/>
        </w:trPr>
        <w:tc>
          <w:tcPr>
            <w:tcW w:w="5807" w:type="dxa"/>
            <w:vAlign w:val="center"/>
          </w:tcPr>
          <w:p w14:paraId="58D04274" w14:textId="1E8FAB15" w:rsidR="00E44B69" w:rsidRPr="00E225DE" w:rsidRDefault="00E44B69" w:rsidP="00E44B69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 xml:space="preserve">Are you VAT registered in the </w:t>
            </w:r>
            <w:r>
              <w:rPr>
                <w:sz w:val="20"/>
                <w:szCs w:val="20"/>
              </w:rPr>
              <w:t>EU</w:t>
            </w:r>
            <w:r w:rsidRPr="00E225DE">
              <w:rPr>
                <w:sz w:val="20"/>
                <w:szCs w:val="20"/>
              </w:rPr>
              <w:t>?</w:t>
            </w:r>
          </w:p>
        </w:tc>
        <w:sdt>
          <w:sdtPr>
            <w:rPr>
              <w:sz w:val="20"/>
              <w:szCs w:val="20"/>
            </w:rPr>
            <w:id w:val="60878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48924677" w14:textId="7A68937F" w:rsidR="00E44B69" w:rsidRPr="00E225DE" w:rsidRDefault="00E44B69" w:rsidP="00E44B69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685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2EA61368" w14:textId="1E922F0D" w:rsidR="00E44B69" w:rsidRPr="00E225DE" w:rsidRDefault="00E44B69" w:rsidP="00E44B69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4B69" w:rsidRPr="00E225DE" w14:paraId="260F7155" w14:textId="77777777" w:rsidTr="00E44B69">
        <w:trPr>
          <w:trHeight w:val="488"/>
        </w:trPr>
        <w:tc>
          <w:tcPr>
            <w:tcW w:w="5807" w:type="dxa"/>
            <w:vAlign w:val="center"/>
          </w:tcPr>
          <w:p w14:paraId="1156102B" w14:textId="2D8D67EF" w:rsidR="00E44B69" w:rsidRPr="00E225DE" w:rsidRDefault="00E44B69" w:rsidP="00E44B69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Are you registered or have applied for registration under the AWRS regulation?</w:t>
            </w:r>
          </w:p>
        </w:tc>
        <w:sdt>
          <w:sdtPr>
            <w:rPr>
              <w:sz w:val="20"/>
              <w:szCs w:val="20"/>
            </w:rPr>
            <w:id w:val="209103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2DB6F745" w14:textId="22623C31" w:rsidR="00E44B69" w:rsidRPr="00E225DE" w:rsidRDefault="00E44B69" w:rsidP="00E44B69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042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5F38EE00" w14:textId="381FFD9E" w:rsidR="00E44B69" w:rsidRPr="00E225DE" w:rsidRDefault="00E44B69" w:rsidP="00E44B69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4B69" w:rsidRPr="00E225DE" w14:paraId="73D0D265" w14:textId="77777777" w:rsidTr="00E44B69">
        <w:trPr>
          <w:trHeight w:val="353"/>
        </w:trPr>
        <w:tc>
          <w:tcPr>
            <w:tcW w:w="5807" w:type="dxa"/>
            <w:vAlign w:val="center"/>
          </w:tcPr>
          <w:p w14:paraId="48FEBB40" w14:textId="24D8F5E5" w:rsidR="00E44B69" w:rsidRPr="00E225DE" w:rsidRDefault="00E44B69" w:rsidP="00E44B69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Do you have a Duty Deferment account with HMRC?</w:t>
            </w:r>
          </w:p>
        </w:tc>
        <w:sdt>
          <w:sdtPr>
            <w:rPr>
              <w:sz w:val="20"/>
              <w:szCs w:val="20"/>
            </w:rPr>
            <w:id w:val="-19037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6F62578B" w14:textId="0BC24C99" w:rsidR="00E44B69" w:rsidRPr="00E225DE" w:rsidRDefault="00E44B69" w:rsidP="00E44B69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2935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2AC572C6" w14:textId="4BD30ADC" w:rsidR="00E44B69" w:rsidRPr="00E225DE" w:rsidRDefault="00E44B69" w:rsidP="00E44B69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4B69" w:rsidRPr="00E225DE" w14:paraId="1F4259C0" w14:textId="77777777" w:rsidTr="00E44B69">
        <w:trPr>
          <w:trHeight w:val="363"/>
        </w:trPr>
        <w:tc>
          <w:tcPr>
            <w:tcW w:w="5807" w:type="dxa"/>
            <w:vAlign w:val="center"/>
          </w:tcPr>
          <w:p w14:paraId="4A65E226" w14:textId="325E2344" w:rsidR="00E44B69" w:rsidRPr="00E225DE" w:rsidRDefault="00E44B69" w:rsidP="00E44B69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>Do you have a UK bank account?</w:t>
            </w:r>
          </w:p>
        </w:tc>
        <w:sdt>
          <w:sdtPr>
            <w:rPr>
              <w:sz w:val="20"/>
              <w:szCs w:val="20"/>
            </w:rPr>
            <w:id w:val="1211759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41A1B7ED" w14:textId="3813F23E" w:rsidR="00E44B69" w:rsidRPr="00E225DE" w:rsidRDefault="00E44B69" w:rsidP="00E44B69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716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7419DD0E" w14:textId="736C7DA3" w:rsidR="00E44B69" w:rsidRPr="00E225DE" w:rsidRDefault="00E44B69" w:rsidP="00E44B69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4B69" w:rsidRPr="00E225DE" w14:paraId="1DB6E38B" w14:textId="77777777" w:rsidTr="00E44B69">
        <w:trPr>
          <w:trHeight w:val="363"/>
        </w:trPr>
        <w:tc>
          <w:tcPr>
            <w:tcW w:w="5807" w:type="dxa"/>
            <w:vAlign w:val="center"/>
          </w:tcPr>
          <w:p w14:paraId="7D2C0C2A" w14:textId="607BAFB5" w:rsidR="00E44B69" w:rsidRPr="00E225DE" w:rsidRDefault="00E44B69" w:rsidP="00E44B69">
            <w:pPr>
              <w:pStyle w:val="NoSpacing"/>
              <w:rPr>
                <w:sz w:val="20"/>
                <w:szCs w:val="20"/>
              </w:rPr>
            </w:pPr>
            <w:r w:rsidRPr="00E225DE">
              <w:rPr>
                <w:sz w:val="20"/>
                <w:szCs w:val="20"/>
              </w:rPr>
              <w:t xml:space="preserve">Are you a member of a trade association? </w:t>
            </w:r>
          </w:p>
        </w:tc>
        <w:sdt>
          <w:sdtPr>
            <w:rPr>
              <w:sz w:val="20"/>
              <w:szCs w:val="20"/>
            </w:rPr>
            <w:id w:val="-52463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vAlign w:val="center"/>
              </w:tcPr>
              <w:p w14:paraId="1DDB963B" w14:textId="03E6A2D1" w:rsidR="00E44B69" w:rsidRPr="00E225DE" w:rsidRDefault="00E44B69" w:rsidP="00E44B69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030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0" w:type="dxa"/>
                <w:vAlign w:val="center"/>
              </w:tcPr>
              <w:p w14:paraId="0C1F095D" w14:textId="0F9C0AFA" w:rsidR="00E44B69" w:rsidRPr="00E225DE" w:rsidRDefault="00E44B69" w:rsidP="00E44B69">
                <w:pPr>
                  <w:pStyle w:val="NoSpacing"/>
                  <w:jc w:val="center"/>
                  <w:rPr>
                    <w:sz w:val="20"/>
                    <w:szCs w:val="20"/>
                  </w:rPr>
                </w:pPr>
                <w:r w:rsidRPr="00E22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ADFFC85" w14:textId="77777777" w:rsidR="002C311A" w:rsidRPr="006A278F" w:rsidRDefault="002C311A" w:rsidP="000602A4">
      <w:pPr>
        <w:pStyle w:val="NoSpacing"/>
        <w:rPr>
          <w:sz w:val="2"/>
          <w:szCs w:val="2"/>
        </w:rPr>
      </w:pPr>
    </w:p>
    <w:sectPr w:rsidR="002C311A" w:rsidRPr="006A27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349BD" w14:textId="77777777" w:rsidR="003D04CF" w:rsidRDefault="003D04CF" w:rsidP="003D04CF">
      <w:pPr>
        <w:spacing w:after="0" w:line="240" w:lineRule="auto"/>
      </w:pPr>
      <w:r>
        <w:separator/>
      </w:r>
    </w:p>
  </w:endnote>
  <w:endnote w:type="continuationSeparator" w:id="0">
    <w:p w14:paraId="390DB801" w14:textId="77777777" w:rsidR="003D04CF" w:rsidRDefault="003D04CF" w:rsidP="003D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38838758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83C214" w14:textId="662F3EA9" w:rsidR="003D04CF" w:rsidRPr="00687B5E" w:rsidRDefault="00687B5E" w:rsidP="00687B5E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Customer Enquiry Form_V2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687B5E">
              <w:rPr>
                <w:sz w:val="18"/>
                <w:szCs w:val="18"/>
              </w:rPr>
              <w:t xml:space="preserve">Page </w:t>
            </w:r>
            <w:r w:rsidRPr="00687B5E">
              <w:rPr>
                <w:sz w:val="18"/>
                <w:szCs w:val="18"/>
              </w:rPr>
              <w:fldChar w:fldCharType="begin"/>
            </w:r>
            <w:r w:rsidRPr="00687B5E">
              <w:rPr>
                <w:sz w:val="18"/>
                <w:szCs w:val="18"/>
              </w:rPr>
              <w:instrText xml:space="preserve"> PAGE </w:instrText>
            </w:r>
            <w:r w:rsidRPr="00687B5E">
              <w:rPr>
                <w:sz w:val="18"/>
                <w:szCs w:val="18"/>
              </w:rPr>
              <w:fldChar w:fldCharType="separate"/>
            </w:r>
            <w:r w:rsidRPr="00687B5E">
              <w:rPr>
                <w:noProof/>
                <w:sz w:val="18"/>
                <w:szCs w:val="18"/>
              </w:rPr>
              <w:t>2</w:t>
            </w:r>
            <w:r w:rsidRPr="00687B5E">
              <w:rPr>
                <w:sz w:val="18"/>
                <w:szCs w:val="18"/>
              </w:rPr>
              <w:fldChar w:fldCharType="end"/>
            </w:r>
            <w:r w:rsidRPr="00687B5E">
              <w:rPr>
                <w:sz w:val="18"/>
                <w:szCs w:val="18"/>
              </w:rPr>
              <w:t xml:space="preserve"> of </w:t>
            </w:r>
            <w:r w:rsidRPr="00687B5E">
              <w:rPr>
                <w:sz w:val="18"/>
                <w:szCs w:val="18"/>
              </w:rPr>
              <w:fldChar w:fldCharType="begin"/>
            </w:r>
            <w:r w:rsidRPr="00687B5E">
              <w:rPr>
                <w:sz w:val="18"/>
                <w:szCs w:val="18"/>
              </w:rPr>
              <w:instrText xml:space="preserve"> NUMPAGES  </w:instrText>
            </w:r>
            <w:r w:rsidRPr="00687B5E">
              <w:rPr>
                <w:sz w:val="18"/>
                <w:szCs w:val="18"/>
              </w:rPr>
              <w:fldChar w:fldCharType="separate"/>
            </w:r>
            <w:r w:rsidRPr="00687B5E">
              <w:rPr>
                <w:noProof/>
                <w:sz w:val="18"/>
                <w:szCs w:val="18"/>
              </w:rPr>
              <w:t>2</w:t>
            </w:r>
            <w:r w:rsidRPr="00687B5E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E9F35" w14:textId="77777777" w:rsidR="003D04CF" w:rsidRDefault="003D04CF" w:rsidP="003D04CF">
      <w:pPr>
        <w:spacing w:after="0" w:line="240" w:lineRule="auto"/>
      </w:pPr>
      <w:r>
        <w:separator/>
      </w:r>
    </w:p>
  </w:footnote>
  <w:footnote w:type="continuationSeparator" w:id="0">
    <w:p w14:paraId="6B19A504" w14:textId="77777777" w:rsidR="003D04CF" w:rsidRDefault="003D04CF" w:rsidP="003D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A2CE9" w14:textId="255AE579" w:rsidR="003D04CF" w:rsidRDefault="003D04CF">
    <w:pPr>
      <w:pStyle w:val="Header"/>
    </w:pPr>
    <w:r w:rsidRPr="0057329B">
      <w:rPr>
        <w:caps/>
        <w:noProof/>
        <w:color w:val="0E2841" w:themeColor="text2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2B220FA7" wp14:editId="2C9CBA91">
          <wp:simplePos x="0" y="0"/>
          <wp:positionH relativeFrom="margin">
            <wp:posOffset>1579880</wp:posOffset>
          </wp:positionH>
          <wp:positionV relativeFrom="margin">
            <wp:posOffset>-742950</wp:posOffset>
          </wp:positionV>
          <wp:extent cx="2562225" cy="612775"/>
          <wp:effectExtent l="0" t="0" r="9525" b="0"/>
          <wp:wrapSquare wrapText="bothSides"/>
          <wp:docPr id="60" name="Picture 60" descr="A blue circle with black numbers and a bott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A blue circle with black numbers and a bottle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35C60"/>
    <w:multiLevelType w:val="hybridMultilevel"/>
    <w:tmpl w:val="830A9E58"/>
    <w:lvl w:ilvl="0" w:tplc="024A1B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84721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51"/>
    <w:rsid w:val="00025A51"/>
    <w:rsid w:val="000602A4"/>
    <w:rsid w:val="000C3F93"/>
    <w:rsid w:val="000F69F3"/>
    <w:rsid w:val="002C311A"/>
    <w:rsid w:val="003D04CF"/>
    <w:rsid w:val="00486196"/>
    <w:rsid w:val="00490982"/>
    <w:rsid w:val="005C3152"/>
    <w:rsid w:val="005E1DAB"/>
    <w:rsid w:val="00614536"/>
    <w:rsid w:val="00621D95"/>
    <w:rsid w:val="00635ECA"/>
    <w:rsid w:val="00687B5E"/>
    <w:rsid w:val="006A278F"/>
    <w:rsid w:val="006A77F1"/>
    <w:rsid w:val="006B5E93"/>
    <w:rsid w:val="0073757F"/>
    <w:rsid w:val="00755C94"/>
    <w:rsid w:val="007876FF"/>
    <w:rsid w:val="007D1EE1"/>
    <w:rsid w:val="008A42A1"/>
    <w:rsid w:val="009F05E4"/>
    <w:rsid w:val="00BF5D45"/>
    <w:rsid w:val="00C51072"/>
    <w:rsid w:val="00C70549"/>
    <w:rsid w:val="00CB7284"/>
    <w:rsid w:val="00D919C6"/>
    <w:rsid w:val="00DF68E5"/>
    <w:rsid w:val="00E225DE"/>
    <w:rsid w:val="00E44B69"/>
    <w:rsid w:val="00E5649C"/>
    <w:rsid w:val="00EF3931"/>
    <w:rsid w:val="00F7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859BB7"/>
  <w15:chartTrackingRefBased/>
  <w15:docId w15:val="{56CA4282-675A-4FD1-8E59-1748786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A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A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A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A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A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A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A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A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A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A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A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A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A5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25A51"/>
    <w:pPr>
      <w:spacing w:after="0" w:line="240" w:lineRule="auto"/>
    </w:pPr>
  </w:style>
  <w:style w:type="table" w:styleId="TableGrid">
    <w:name w:val="Table Grid"/>
    <w:basedOn w:val="TableNormal"/>
    <w:rsid w:val="00DF6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0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4CF"/>
  </w:style>
  <w:style w:type="paragraph" w:styleId="Footer">
    <w:name w:val="footer"/>
    <w:basedOn w:val="Normal"/>
    <w:link w:val="FooterChar"/>
    <w:uiPriority w:val="99"/>
    <w:unhideWhenUsed/>
    <w:rsid w:val="003D0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4CF"/>
  </w:style>
  <w:style w:type="character" w:styleId="PlaceholderText">
    <w:name w:val="Placeholder Text"/>
    <w:basedOn w:val="DefaultParagraphFont"/>
    <w:uiPriority w:val="99"/>
    <w:semiHidden/>
    <w:rsid w:val="0049098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D7A10-FB47-440B-A3A2-21BC6AD413E0}"/>
      </w:docPartPr>
      <w:docPartBody>
        <w:p w:rsidR="00CF3AD6" w:rsidRDefault="00CF3AD6">
          <w:r w:rsidRPr="00D37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C75AD5EE9472CAD19AFE26D986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AE2E4-F79B-4E62-B29B-607AC2901B45}"/>
      </w:docPartPr>
      <w:docPartBody>
        <w:p w:rsidR="00CF3AD6" w:rsidRDefault="00CF3AD6" w:rsidP="00CF3AD6">
          <w:pPr>
            <w:pStyle w:val="846C75AD5EE9472CAD19AFE26D986D86"/>
          </w:pPr>
          <w:r w:rsidRPr="00D37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0AD24A4964BBFB7079EE2B7166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ECD78-F8B3-4F54-9C3E-509871C1BC92}"/>
      </w:docPartPr>
      <w:docPartBody>
        <w:p w:rsidR="00CF3AD6" w:rsidRDefault="00CF3AD6" w:rsidP="00CF3AD6">
          <w:pPr>
            <w:pStyle w:val="B9A0AD24A4964BBFB7079EE2B71661DB"/>
          </w:pPr>
          <w:r w:rsidRPr="00D37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B515509974AAE961136C0A2E4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344DE-C893-4E5D-81DE-1F937091905E}"/>
      </w:docPartPr>
      <w:docPartBody>
        <w:p w:rsidR="00CF3AD6" w:rsidRDefault="00CF3AD6" w:rsidP="00CF3AD6">
          <w:pPr>
            <w:pStyle w:val="2B1B515509974AAE961136C0A2E4A47B"/>
          </w:pPr>
          <w:r w:rsidRPr="00D37F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D6"/>
    <w:rsid w:val="00621D95"/>
    <w:rsid w:val="00635ECA"/>
    <w:rsid w:val="00755C94"/>
    <w:rsid w:val="00CF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AD6"/>
    <w:rPr>
      <w:color w:val="666666"/>
    </w:rPr>
  </w:style>
  <w:style w:type="paragraph" w:customStyle="1" w:styleId="846C75AD5EE9472CAD19AFE26D986D86">
    <w:name w:val="846C75AD5EE9472CAD19AFE26D986D86"/>
    <w:rsid w:val="00CF3AD6"/>
  </w:style>
  <w:style w:type="paragraph" w:customStyle="1" w:styleId="B9A0AD24A4964BBFB7079EE2B71661DB">
    <w:name w:val="B9A0AD24A4964BBFB7079EE2B71661DB"/>
    <w:rsid w:val="00CF3AD6"/>
  </w:style>
  <w:style w:type="paragraph" w:customStyle="1" w:styleId="2B1B515509974AAE961136C0A2E4A47B">
    <w:name w:val="2B1B515509974AAE961136C0A2E4A47B"/>
    <w:rsid w:val="00CF3A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Huson</dc:creator>
  <cp:keywords/>
  <dc:description/>
  <cp:lastModifiedBy>David Hogg</cp:lastModifiedBy>
  <cp:revision>2</cp:revision>
  <dcterms:created xsi:type="dcterms:W3CDTF">2025-04-08T09:31:00Z</dcterms:created>
  <dcterms:modified xsi:type="dcterms:W3CDTF">2025-04-08T09:31:00Z</dcterms:modified>
</cp:coreProperties>
</file>